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C8CF" w14:textId="28D69580" w:rsidR="006A5C09" w:rsidRDefault="00364F98" w:rsidP="00364F98">
      <w:pPr>
        <w:pStyle w:val="Kop1"/>
      </w:pPr>
      <w:r>
        <w:t>Samenvattingen MR-vergaderingen schooljaar 2023-2024</w:t>
      </w:r>
    </w:p>
    <w:p w14:paraId="5B2A05A7" w14:textId="77777777" w:rsidR="00364F98" w:rsidRPr="003051E6" w:rsidRDefault="00364F98" w:rsidP="00364F98">
      <w:pPr>
        <w:rPr>
          <w:b/>
          <w:bCs/>
          <w:u w:val="single"/>
        </w:rPr>
      </w:pPr>
    </w:p>
    <w:p w14:paraId="1FCECD92" w14:textId="5E9811B2" w:rsidR="002368B9" w:rsidRDefault="002368B9" w:rsidP="00364F98">
      <w:pPr>
        <w:pStyle w:val="Geenafstand"/>
        <w:rPr>
          <w:b/>
          <w:bCs/>
          <w:u w:val="single"/>
        </w:rPr>
      </w:pPr>
      <w:r>
        <w:rPr>
          <w:b/>
          <w:bCs/>
          <w:u w:val="single"/>
        </w:rPr>
        <w:t>MR-vergadering 24 oktober 202</w:t>
      </w:r>
      <w:r w:rsidR="004A4766">
        <w:rPr>
          <w:b/>
          <w:bCs/>
          <w:u w:val="single"/>
        </w:rPr>
        <w:t>3</w:t>
      </w:r>
    </w:p>
    <w:p w14:paraId="37E7CB8D" w14:textId="77777777" w:rsidR="002368B9" w:rsidRDefault="002368B9" w:rsidP="00364F98">
      <w:pPr>
        <w:pStyle w:val="Geenafstand"/>
        <w:rPr>
          <w:b/>
          <w:bCs/>
          <w:u w:val="single"/>
        </w:rPr>
      </w:pPr>
    </w:p>
    <w:p w14:paraId="6DBF3722" w14:textId="77777777" w:rsidR="002368B9" w:rsidRPr="002368B9" w:rsidRDefault="002368B9" w:rsidP="002368B9">
      <w:pPr>
        <w:pStyle w:val="Geenafstand"/>
      </w:pPr>
      <w:r w:rsidRPr="002368B9">
        <w:t xml:space="preserve">Afgelopen dinsdag heeft de MR vergadert. De tussenevaluatie van de </w:t>
      </w:r>
      <w:proofErr w:type="spellStart"/>
      <w:r w:rsidRPr="002368B9">
        <w:t>Ieptoetsen</w:t>
      </w:r>
      <w:proofErr w:type="spellEnd"/>
      <w:r w:rsidRPr="002368B9">
        <w:t xml:space="preserve"> zijn besproken en we zijn bijgepraat over de verandering van het aanbod van technisch lezen in de middenbouwgroepen. </w:t>
      </w:r>
    </w:p>
    <w:p w14:paraId="7BE010FB" w14:textId="5BB2FB0D" w:rsidR="002368B9" w:rsidRDefault="002368B9" w:rsidP="002368B9">
      <w:pPr>
        <w:pStyle w:val="Geenafstand"/>
      </w:pPr>
      <w:r w:rsidRPr="002368B9">
        <w:t>Daarnaast is dit een herinnering dat we voor volgend jaar op zoek zijn naar een nieuw lid binnen de oudergeleding van de MR. Tot morgen kunt u zich aanmelden via MR@delichtstraat.nl of spreek Carlijn of Juliette aan op school.</w:t>
      </w:r>
    </w:p>
    <w:p w14:paraId="22AADEA7" w14:textId="77777777" w:rsidR="00F1400F" w:rsidRDefault="00F1400F" w:rsidP="002368B9">
      <w:pPr>
        <w:pStyle w:val="Geenafstand"/>
      </w:pPr>
    </w:p>
    <w:p w14:paraId="167EC2EB" w14:textId="77777777" w:rsidR="00F1400F" w:rsidRPr="002368B9" w:rsidRDefault="00F1400F" w:rsidP="002368B9">
      <w:pPr>
        <w:pStyle w:val="Geenafstand"/>
      </w:pPr>
    </w:p>
    <w:p w14:paraId="6C0277B3" w14:textId="478DA3B9" w:rsidR="00364F98" w:rsidRPr="003051E6" w:rsidRDefault="003051E6" w:rsidP="00364F98">
      <w:pPr>
        <w:pStyle w:val="Geenafstand"/>
        <w:rPr>
          <w:b/>
          <w:bCs/>
          <w:u w:val="single"/>
        </w:rPr>
      </w:pPr>
      <w:r w:rsidRPr="003051E6">
        <w:rPr>
          <w:b/>
          <w:bCs/>
          <w:u w:val="single"/>
        </w:rPr>
        <w:t>MR-vergadering 21 november 2023</w:t>
      </w:r>
    </w:p>
    <w:p w14:paraId="2CAF53F1" w14:textId="77777777" w:rsidR="003051E6" w:rsidRDefault="003051E6" w:rsidP="00364F98">
      <w:pPr>
        <w:pStyle w:val="Geenafstand"/>
      </w:pPr>
    </w:p>
    <w:p w14:paraId="025C4A28" w14:textId="77777777" w:rsidR="003051E6" w:rsidRDefault="003051E6" w:rsidP="003051E6">
      <w:pPr>
        <w:pStyle w:val="Geenafstand"/>
      </w:pPr>
      <w:r>
        <w:t>Gisteravond heeft de MR vergaderd. We hadden 1 toehoorder.</w:t>
      </w:r>
    </w:p>
    <w:p w14:paraId="29959EF3" w14:textId="77777777" w:rsidR="003051E6" w:rsidRDefault="003051E6" w:rsidP="003051E6">
      <w:pPr>
        <w:pStyle w:val="Geenafstand"/>
      </w:pPr>
      <w:r>
        <w:t xml:space="preserve">De oudergeleding van de MR heeft een cursus gevolgd vanuit de VOO waar onze kennis over de MR weer is opgefrist. </w:t>
      </w:r>
    </w:p>
    <w:p w14:paraId="6BFF8F84" w14:textId="77777777" w:rsidR="003051E6" w:rsidRDefault="003051E6" w:rsidP="003051E6">
      <w:pPr>
        <w:pStyle w:val="Geenafstand"/>
      </w:pPr>
      <w:r>
        <w:t xml:space="preserve">Daarnaast hebben we het jaarplan van de MR besproken. Hierin staan alle onderwerpen die behandeld worden per vergadering. Op het moment dat dit jaarplan wordt vastgesteld, zal hij ook op de website worden geplaatst. </w:t>
      </w:r>
    </w:p>
    <w:p w14:paraId="4631B77C" w14:textId="77777777" w:rsidR="003051E6" w:rsidRDefault="003051E6" w:rsidP="003051E6">
      <w:pPr>
        <w:pStyle w:val="Geenafstand"/>
      </w:pPr>
      <w:r>
        <w:t xml:space="preserve">Ingrid heeft ons het actieplan gepresenteerd op het gebied van rekenen en spelling op De Lichtstraat. </w:t>
      </w:r>
    </w:p>
    <w:p w14:paraId="7C58E5B0" w14:textId="77777777" w:rsidR="003051E6" w:rsidRDefault="003051E6" w:rsidP="003051E6">
      <w:pPr>
        <w:pStyle w:val="Geenafstand"/>
      </w:pPr>
    </w:p>
    <w:p w14:paraId="32E09B1D" w14:textId="79708260" w:rsidR="003051E6" w:rsidRDefault="003051E6" w:rsidP="003051E6">
      <w:pPr>
        <w:pStyle w:val="Geenafstand"/>
      </w:pPr>
      <w:r>
        <w:t>De volgende vergadering staat gepland op dinsdag 9 januari.</w:t>
      </w:r>
    </w:p>
    <w:p w14:paraId="1E17E49D" w14:textId="77777777" w:rsidR="00746650" w:rsidRDefault="00746650" w:rsidP="003051E6">
      <w:pPr>
        <w:pStyle w:val="Geenafstand"/>
      </w:pPr>
    </w:p>
    <w:p w14:paraId="198B1A49" w14:textId="77777777" w:rsidR="004A4766" w:rsidRDefault="004A4766" w:rsidP="003051E6">
      <w:pPr>
        <w:pStyle w:val="Geenafstand"/>
      </w:pPr>
    </w:p>
    <w:p w14:paraId="1BD7A423" w14:textId="486D5A6D" w:rsidR="004A4766" w:rsidRDefault="004A4766" w:rsidP="003051E6">
      <w:pPr>
        <w:pStyle w:val="Geenafstand"/>
        <w:rPr>
          <w:b/>
          <w:bCs/>
          <w:u w:val="single"/>
        </w:rPr>
      </w:pPr>
      <w:r w:rsidRPr="00272F92">
        <w:rPr>
          <w:b/>
          <w:bCs/>
          <w:u w:val="single"/>
        </w:rPr>
        <w:t xml:space="preserve">MR-vergadering </w:t>
      </w:r>
      <w:r w:rsidR="00387A67">
        <w:rPr>
          <w:b/>
          <w:bCs/>
          <w:u w:val="single"/>
        </w:rPr>
        <w:t>9</w:t>
      </w:r>
      <w:r w:rsidR="00272F92" w:rsidRPr="00272F92">
        <w:rPr>
          <w:b/>
          <w:bCs/>
          <w:u w:val="single"/>
        </w:rPr>
        <w:t xml:space="preserve"> januari 2024</w:t>
      </w:r>
    </w:p>
    <w:p w14:paraId="5B5955F6" w14:textId="77777777" w:rsidR="00272F92" w:rsidRDefault="00272F92" w:rsidP="003051E6">
      <w:pPr>
        <w:pStyle w:val="Geenafstand"/>
        <w:rPr>
          <w:b/>
          <w:bCs/>
          <w:u w:val="single"/>
        </w:rPr>
      </w:pPr>
    </w:p>
    <w:p w14:paraId="0141E5DE" w14:textId="77777777" w:rsidR="003D71A0" w:rsidRDefault="003D71A0" w:rsidP="003D71A0">
      <w:pPr>
        <w:pStyle w:val="Geenafstand"/>
      </w:pPr>
      <w:r>
        <w:t xml:space="preserve">Afgelopen dinsdag heeft de MR weer vergaderd. Er waren zelfs twee toehoorders waar we erg blij mee zijn. Het rooster van aftreden is besproken. De termijn van Marleen Janssens loopt af en zij stelt zich niet herkiesbaar. Binnenkort zullen jullie hier meer over te horen krijgen. Het lopende programma Fides is besproken en ook zijn we bijgepraat over de stand van zaken wat betreft het (ver)bouwen van het </w:t>
      </w:r>
      <w:proofErr w:type="spellStart"/>
      <w:r>
        <w:t>kindcentrum</w:t>
      </w:r>
      <w:proofErr w:type="spellEnd"/>
      <w:r>
        <w:t xml:space="preserve">. Ook is het sociaal veiligheidsplan besproken. Deze vinden jullie binnenkort terug op de website. </w:t>
      </w:r>
    </w:p>
    <w:p w14:paraId="757DB78F" w14:textId="581C2BE5" w:rsidR="00272F92" w:rsidRDefault="003D71A0" w:rsidP="003D71A0">
      <w:pPr>
        <w:pStyle w:val="Geenafstand"/>
      </w:pPr>
      <w:r>
        <w:t>Onze volgende vergadering is op dinsdag 5 maart.</w:t>
      </w:r>
    </w:p>
    <w:p w14:paraId="45C0697D" w14:textId="77777777" w:rsidR="003D71A0" w:rsidRPr="003D71A0" w:rsidRDefault="003D71A0" w:rsidP="003D71A0">
      <w:pPr>
        <w:pStyle w:val="Geenafstand"/>
      </w:pPr>
    </w:p>
    <w:p w14:paraId="0DFE608A" w14:textId="77777777" w:rsidR="00746650" w:rsidRDefault="00746650" w:rsidP="003051E6">
      <w:pPr>
        <w:pStyle w:val="Geenafstand"/>
      </w:pPr>
    </w:p>
    <w:p w14:paraId="6309B328" w14:textId="520E74AB" w:rsidR="00746650" w:rsidRDefault="00746650" w:rsidP="00746650">
      <w:pPr>
        <w:pStyle w:val="Geenafstand"/>
        <w:rPr>
          <w:b/>
          <w:bCs/>
          <w:u w:val="single"/>
        </w:rPr>
      </w:pPr>
      <w:r w:rsidRPr="003051E6">
        <w:rPr>
          <w:b/>
          <w:bCs/>
          <w:u w:val="single"/>
        </w:rPr>
        <w:t xml:space="preserve">MR-vergadering </w:t>
      </w:r>
      <w:r>
        <w:rPr>
          <w:b/>
          <w:bCs/>
          <w:u w:val="single"/>
        </w:rPr>
        <w:t>5 maart 2024</w:t>
      </w:r>
    </w:p>
    <w:p w14:paraId="538ED2FF" w14:textId="77777777" w:rsidR="00746650" w:rsidRDefault="00746650" w:rsidP="00746650">
      <w:pPr>
        <w:pStyle w:val="Geenafstand"/>
        <w:rPr>
          <w:b/>
          <w:bCs/>
          <w:u w:val="single"/>
        </w:rPr>
      </w:pPr>
    </w:p>
    <w:p w14:paraId="35C82C11" w14:textId="77777777" w:rsidR="001B66E9" w:rsidRPr="001B66E9" w:rsidRDefault="001B66E9" w:rsidP="001B66E9">
      <w:pPr>
        <w:pStyle w:val="Geenafstand"/>
      </w:pPr>
      <w:r w:rsidRPr="001B66E9">
        <w:t xml:space="preserve">Afgelopen dinsdag heeft de MR vergadert. De tussenevaluatie van de </w:t>
      </w:r>
      <w:proofErr w:type="spellStart"/>
      <w:r w:rsidRPr="001B66E9">
        <w:t>Ieptoetsen</w:t>
      </w:r>
      <w:proofErr w:type="spellEnd"/>
      <w:r w:rsidRPr="001B66E9">
        <w:t xml:space="preserve"> zijn besproken en we zijn bijgepraat over de verandering van het aanbod van technisch lezen in de middenbouwgroepen. </w:t>
      </w:r>
    </w:p>
    <w:p w14:paraId="4A10B950" w14:textId="5B4F47DD" w:rsidR="00746650" w:rsidRDefault="001B66E9" w:rsidP="001B66E9">
      <w:pPr>
        <w:pStyle w:val="Geenafstand"/>
      </w:pPr>
      <w:r w:rsidRPr="001B66E9">
        <w:t>Daarnaast is dit een herinnering dat we voor volgend jaar op zoek zijn naar een nieuw lid binnen de oudergeleding van de MR. Tot morgen kunt u zich aanmelden via MR@delichtstraat.nl of spreek Carlijn of Juliette aan op school.</w:t>
      </w:r>
    </w:p>
    <w:p w14:paraId="2CA1ABA1" w14:textId="77777777" w:rsidR="004A4766" w:rsidRDefault="004A4766" w:rsidP="001B66E9">
      <w:pPr>
        <w:pStyle w:val="Geenafstand"/>
      </w:pPr>
    </w:p>
    <w:p w14:paraId="14097739" w14:textId="77777777" w:rsidR="004A4766" w:rsidRDefault="004A4766" w:rsidP="001B66E9">
      <w:pPr>
        <w:pStyle w:val="Geenafstand"/>
      </w:pPr>
    </w:p>
    <w:p w14:paraId="25FC0B2A" w14:textId="77777777" w:rsidR="00D73123" w:rsidRDefault="00D73123">
      <w:pPr>
        <w:rPr>
          <w:b/>
          <w:bCs/>
          <w:u w:val="single"/>
        </w:rPr>
      </w:pPr>
      <w:r>
        <w:rPr>
          <w:b/>
          <w:bCs/>
          <w:u w:val="single"/>
        </w:rPr>
        <w:br w:type="page"/>
      </w:r>
    </w:p>
    <w:p w14:paraId="703438CA" w14:textId="1FC364BB" w:rsidR="004A4766" w:rsidRPr="004A4766" w:rsidRDefault="004A4766" w:rsidP="004A4766">
      <w:pPr>
        <w:pStyle w:val="Geenafstand"/>
        <w:rPr>
          <w:b/>
          <w:bCs/>
          <w:u w:val="single"/>
        </w:rPr>
      </w:pPr>
      <w:r>
        <w:rPr>
          <w:b/>
          <w:bCs/>
          <w:u w:val="single"/>
        </w:rPr>
        <w:lastRenderedPageBreak/>
        <w:t>MR-vergadering 22 mei 2024</w:t>
      </w:r>
    </w:p>
    <w:p w14:paraId="39FE121D" w14:textId="77777777" w:rsidR="00746650" w:rsidRDefault="00746650" w:rsidP="003051E6">
      <w:pPr>
        <w:pStyle w:val="Geenafstand"/>
      </w:pPr>
    </w:p>
    <w:p w14:paraId="630E602D" w14:textId="77777777" w:rsidR="00D73123" w:rsidRDefault="00D73123" w:rsidP="00D73123">
      <w:pPr>
        <w:pStyle w:val="Geenafstand"/>
      </w:pPr>
      <w:r>
        <w:t xml:space="preserve">Afgelopen woensdag heeft de MR vergaderd. </w:t>
      </w:r>
    </w:p>
    <w:p w14:paraId="398C775D" w14:textId="77777777" w:rsidR="00D73123" w:rsidRDefault="00D73123" w:rsidP="00D73123">
      <w:pPr>
        <w:pStyle w:val="Geenafstand"/>
      </w:pPr>
      <w:r>
        <w:t>We zijn bijgepraat over de studiedag van afgelopen dinsdag. Tijdens deze studiedag heeft het team wederom nagedacht over het “anders organiseren” van het onderwijs op De Lichtstraat tijdens het lerarentekort. We hebben mee kunnen denken met mogelijke plannen.  We hebben ingestemd met het vakantie- studiedagenrooster voor komend schooljaar en  met een verhoging van het kampgeld. Daarnaast zijn we bijgepraat over de resultaten van de doorstroomtoets van de schoolverlaters en de verdere acties die daaruit voort zijn gekomen.</w:t>
      </w:r>
    </w:p>
    <w:p w14:paraId="58F3349E" w14:textId="5CCBFC88" w:rsidR="00D73123" w:rsidRDefault="00D73123" w:rsidP="00D73123">
      <w:pPr>
        <w:pStyle w:val="Geenafstand"/>
      </w:pPr>
      <w:r>
        <w:t xml:space="preserve">Onze volgende en tevens laatste vergadering is op </w:t>
      </w:r>
      <w:proofErr w:type="spellStart"/>
      <w:r>
        <w:t>disnsga</w:t>
      </w:r>
      <w:proofErr w:type="spellEnd"/>
      <w:r>
        <w:t xml:space="preserve"> 18 juni. Voorafgaand kunt u hier de te bespreken onderwerpen vinden. Onze vergaderingen zijn openbaar, dus u mag altijd aansluiten.</w:t>
      </w:r>
    </w:p>
    <w:p w14:paraId="1E09DDF0" w14:textId="77777777" w:rsidR="007B69F5" w:rsidRDefault="007B69F5" w:rsidP="00D73123">
      <w:pPr>
        <w:pStyle w:val="Geenafstand"/>
      </w:pPr>
    </w:p>
    <w:p w14:paraId="7A41A106" w14:textId="77777777" w:rsidR="007B69F5" w:rsidRDefault="007B69F5" w:rsidP="00D73123">
      <w:pPr>
        <w:pStyle w:val="Geenafstand"/>
      </w:pPr>
    </w:p>
    <w:p w14:paraId="2142F52D" w14:textId="29FA8B14" w:rsidR="007B69F5" w:rsidRPr="004A4766" w:rsidRDefault="007B69F5" w:rsidP="007B69F5">
      <w:pPr>
        <w:pStyle w:val="Geenafstand"/>
        <w:rPr>
          <w:b/>
          <w:bCs/>
          <w:u w:val="single"/>
        </w:rPr>
      </w:pPr>
      <w:r>
        <w:rPr>
          <w:b/>
          <w:bCs/>
          <w:u w:val="single"/>
        </w:rPr>
        <w:t xml:space="preserve">MR-vergadering </w:t>
      </w:r>
      <w:r>
        <w:rPr>
          <w:b/>
          <w:bCs/>
          <w:u w:val="single"/>
        </w:rPr>
        <w:t>18 juni</w:t>
      </w:r>
      <w:r>
        <w:rPr>
          <w:b/>
          <w:bCs/>
          <w:u w:val="single"/>
        </w:rPr>
        <w:t xml:space="preserve"> 2024</w:t>
      </w:r>
    </w:p>
    <w:p w14:paraId="6778D2FC" w14:textId="77777777" w:rsidR="007B69F5" w:rsidRDefault="007B69F5" w:rsidP="00D73123">
      <w:pPr>
        <w:pStyle w:val="Geenafstand"/>
      </w:pPr>
    </w:p>
    <w:p w14:paraId="2810F991" w14:textId="6169AED7" w:rsidR="007B69F5" w:rsidRDefault="007B69F5" w:rsidP="007B69F5">
      <w:pPr>
        <w:pStyle w:val="Geenafstand"/>
      </w:pPr>
      <w:r>
        <w:t>Tijdens de laatste MR vergadering zijn de volgende punten aan bod gekomen:</w:t>
      </w:r>
    </w:p>
    <w:p w14:paraId="2E42F86F" w14:textId="77777777" w:rsidR="007B69F5" w:rsidRDefault="007B69F5" w:rsidP="007B69F5">
      <w:pPr>
        <w:pStyle w:val="Geenafstand"/>
      </w:pPr>
      <w:r>
        <w:t>- de actielijst en de laatste notulen zijn besproken.</w:t>
      </w:r>
    </w:p>
    <w:p w14:paraId="5A417C1C" w14:textId="77777777" w:rsidR="007B69F5" w:rsidRDefault="007B69F5" w:rsidP="007B69F5">
      <w:pPr>
        <w:pStyle w:val="Geenafstand"/>
      </w:pPr>
      <w:r>
        <w:t>- de formatie van komend schooljaar is doorgenomen.</w:t>
      </w:r>
    </w:p>
    <w:p w14:paraId="1D432A72" w14:textId="77777777" w:rsidR="007B69F5" w:rsidRDefault="007B69F5" w:rsidP="007B69F5">
      <w:pPr>
        <w:pStyle w:val="Geenafstand"/>
      </w:pPr>
      <w:r>
        <w:t xml:space="preserve">- we hebben de schoolgids doorlopen en zo ook het werkverdelingsplan en de RI&amp;E. </w:t>
      </w:r>
    </w:p>
    <w:p w14:paraId="34C01CF3" w14:textId="77777777" w:rsidR="007B69F5" w:rsidRDefault="007B69F5" w:rsidP="007B69F5">
      <w:pPr>
        <w:pStyle w:val="Geenafstand"/>
      </w:pPr>
      <w:r>
        <w:t>- de stand van zaken wat betreft de begroting van OJBS De Lichtstraat van het kalenderjaar 2024 heeft Ingrid met ons doorgenomen.</w:t>
      </w:r>
    </w:p>
    <w:p w14:paraId="6D0D1D89" w14:textId="2E655668" w:rsidR="007B69F5" w:rsidRDefault="007B69F5" w:rsidP="007B69F5">
      <w:pPr>
        <w:pStyle w:val="Geenafstand"/>
      </w:pPr>
      <w:r>
        <w:t>- voor volgend schooljaar zijn we op zoek onder onze oudergeleding naar een lid in de GMR. Eventuele geïnteresseerden of gegadigden kunnen zich bij Ingrid melden.</w:t>
      </w:r>
    </w:p>
    <w:p w14:paraId="0F6B7B75" w14:textId="2B3312EC" w:rsidR="007B69F5" w:rsidRPr="00364F98" w:rsidRDefault="007B69F5" w:rsidP="007B69F5">
      <w:pPr>
        <w:pStyle w:val="Geenafstand"/>
      </w:pPr>
      <w:r>
        <w:t>Namens de MR willen we u bedanken voor het vertrouwen en een fijne vakantie wensen!</w:t>
      </w:r>
    </w:p>
    <w:sectPr w:rsidR="007B69F5" w:rsidRPr="00364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67"/>
    <w:rsid w:val="001B66E9"/>
    <w:rsid w:val="002368B9"/>
    <w:rsid w:val="00272F92"/>
    <w:rsid w:val="002C7F46"/>
    <w:rsid w:val="002F67EB"/>
    <w:rsid w:val="003051E6"/>
    <w:rsid w:val="00364F98"/>
    <w:rsid w:val="00387A67"/>
    <w:rsid w:val="003D71A0"/>
    <w:rsid w:val="004A4766"/>
    <w:rsid w:val="004A6D22"/>
    <w:rsid w:val="006A5C09"/>
    <w:rsid w:val="007257FA"/>
    <w:rsid w:val="00746650"/>
    <w:rsid w:val="007B69F5"/>
    <w:rsid w:val="00B80F31"/>
    <w:rsid w:val="00D73123"/>
    <w:rsid w:val="00E44F9C"/>
    <w:rsid w:val="00E55E67"/>
    <w:rsid w:val="00F14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F28D"/>
  <w15:chartTrackingRefBased/>
  <w15:docId w15:val="{0208F914-12D8-49FD-B53F-6413436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4F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4F98"/>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364F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3059</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Juliëtte Wijffels</dc:creator>
  <cp:keywords/>
  <dc:description/>
  <cp:lastModifiedBy>Juliëtte Wijffels</cp:lastModifiedBy>
  <cp:revision>3</cp:revision>
  <dcterms:created xsi:type="dcterms:W3CDTF">2024-05-29T13:23:00Z</dcterms:created>
  <dcterms:modified xsi:type="dcterms:W3CDTF">2024-07-01T14:28:00Z</dcterms:modified>
</cp:coreProperties>
</file>